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68689" w14:textId="77777777" w:rsidR="00FE6DA1" w:rsidRPr="00C1432B" w:rsidRDefault="00FE6DA1" w:rsidP="00FE6DA1">
      <w:pPr>
        <w:pStyle w:val="Antrat2"/>
        <w:spacing w:before="0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32964709"/>
      <w:bookmarkStart w:id="1" w:name="_Ref39586171"/>
      <w:bookmarkStart w:id="2" w:name="_Ref39673580"/>
      <w:bookmarkStart w:id="3" w:name="_Ref39674283"/>
      <w:r w:rsidRPr="00C1432B">
        <w:rPr>
          <w:rFonts w:ascii="Times New Roman" w:hAnsi="Times New Roman" w:cs="Times New Roman"/>
          <w:color w:val="auto"/>
          <w:sz w:val="24"/>
          <w:szCs w:val="24"/>
        </w:rPr>
        <w:t>Pirkimo sąlygų 8 priedas „Tiekėjo/subtiekėjo deklaracija dėl atitikties Reglamento nuostatoms“</w:t>
      </w:r>
      <w:bookmarkEnd w:id="0"/>
    </w:p>
    <w:p w14:paraId="4EB41F31" w14:textId="77777777" w:rsidR="00B82EE1" w:rsidRDefault="00B82EE1" w:rsidP="00FE6D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F1D8A71" w14:textId="77777777" w:rsidR="00B82EE1" w:rsidRDefault="00B82EE1" w:rsidP="00FE6D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55039D" w14:textId="16FF1583" w:rsidR="00B82EE1" w:rsidRDefault="00B82EE1" w:rsidP="00FE6D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Akmenės rajono savivaldybės administracija</w:t>
      </w:r>
      <w:r w:rsidR="00AC630C">
        <w:rPr>
          <w:rFonts w:ascii="Times New Roman" w:hAnsi="Times New Roman" w:cs="Times New Roman"/>
          <w:sz w:val="24"/>
          <w:szCs w:val="24"/>
        </w:rPr>
        <w:t>i</w:t>
      </w:r>
      <w:bookmarkStart w:id="4" w:name="_GoBack"/>
      <w:bookmarkEnd w:id="4"/>
    </w:p>
    <w:p w14:paraId="677893E5" w14:textId="77777777" w:rsidR="00FE6DA1" w:rsidRDefault="00FE6DA1" w:rsidP="00FE6D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CEADAF" w14:textId="77777777" w:rsidR="00B82EE1" w:rsidRDefault="00B82EE1" w:rsidP="00FE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E9BEDB" w14:textId="77777777" w:rsidR="00B82EE1" w:rsidRPr="00C1432B" w:rsidRDefault="00B82EE1" w:rsidP="00FE6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4BBED0" w14:textId="77777777" w:rsidR="00FE6DA1" w:rsidRPr="00C1432B" w:rsidRDefault="00FE6DA1" w:rsidP="00FE6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432B">
        <w:rPr>
          <w:rFonts w:ascii="Times New Roman" w:hAnsi="Times New Roman" w:cs="Times New Roman"/>
          <w:b/>
          <w:bCs/>
          <w:sz w:val="24"/>
          <w:szCs w:val="24"/>
        </w:rPr>
        <w:t>TIEKĖJO/SUBTIEKĖJO DEKLARACIJA</w:t>
      </w:r>
    </w:p>
    <w:p w14:paraId="2CE3F0BB" w14:textId="77777777" w:rsidR="00FE6DA1" w:rsidRPr="00C1432B" w:rsidRDefault="00FE6DA1" w:rsidP="00FE6D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32B">
        <w:rPr>
          <w:rFonts w:ascii="Times New Roman" w:hAnsi="Times New Roman" w:cs="Times New Roman"/>
          <w:sz w:val="24"/>
          <w:szCs w:val="24"/>
        </w:rPr>
        <w:t>_____________</w:t>
      </w:r>
      <w:r w:rsidRPr="00C14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432B">
        <w:rPr>
          <w:rFonts w:ascii="Times New Roman" w:hAnsi="Times New Roman" w:cs="Times New Roman"/>
          <w:sz w:val="24"/>
          <w:szCs w:val="24"/>
        </w:rPr>
        <w:t>Nr.______</w:t>
      </w:r>
    </w:p>
    <w:p w14:paraId="3F96EE21" w14:textId="77777777" w:rsidR="00FE6DA1" w:rsidRPr="00C1432B" w:rsidRDefault="00FE6DA1" w:rsidP="00FE6D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1432B">
        <w:rPr>
          <w:rFonts w:ascii="Times New Roman" w:hAnsi="Times New Roman" w:cs="Times New Roman"/>
          <w:bCs/>
          <w:i/>
          <w:iCs/>
          <w:sz w:val="20"/>
          <w:szCs w:val="20"/>
        </w:rPr>
        <w:t>(Data)</w:t>
      </w:r>
    </w:p>
    <w:p w14:paraId="1C3A4AAC" w14:textId="77777777" w:rsidR="00FE6DA1" w:rsidRPr="00C1432B" w:rsidRDefault="00FE6DA1" w:rsidP="00FE6D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1432B">
        <w:rPr>
          <w:rFonts w:ascii="Times New Roman" w:hAnsi="Times New Roman" w:cs="Times New Roman"/>
          <w:bCs/>
          <w:sz w:val="24"/>
          <w:szCs w:val="24"/>
        </w:rPr>
        <w:t>_____________</w:t>
      </w:r>
    </w:p>
    <w:p w14:paraId="034F646E" w14:textId="77777777" w:rsidR="00FE6DA1" w:rsidRPr="00C1432B" w:rsidRDefault="00FE6DA1" w:rsidP="00FE6D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1432B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7CC8F6E" w14:textId="77777777" w:rsidR="00FE6DA1" w:rsidRPr="00C1432B" w:rsidRDefault="00FE6DA1" w:rsidP="00FE6D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</w:t>
      </w:r>
      <w:r w:rsidRPr="00C1432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C1432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C1432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C1432B">
        <w:rPr>
          <w:rFonts w:ascii="Times New Roman" w:hAnsi="Times New Roman" w:cs="Times New Roman"/>
          <w:spacing w:val="-2"/>
          <w:sz w:val="24"/>
          <w:szCs w:val="24"/>
        </w:rPr>
        <w:softHyphen/>
        <w:t>______________ ,</w:t>
      </w:r>
    </w:p>
    <w:p w14:paraId="1DA71CAC" w14:textId="77777777" w:rsidR="00FE6DA1" w:rsidRPr="00C1432B" w:rsidRDefault="00FE6DA1" w:rsidP="00FE6D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C1432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C1432B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vadovo ar jo įgalioto asmens pareigų pavadinimas, vardas ir pavardė)</w:t>
      </w:r>
    </w:p>
    <w:p w14:paraId="2F03B552" w14:textId="77777777" w:rsidR="00FE6DA1" w:rsidRPr="00C1432B" w:rsidRDefault="00FE6DA1" w:rsidP="00FE6D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C4FE587" w14:textId="77777777" w:rsidR="00FE6DA1" w:rsidRPr="00C1432B" w:rsidRDefault="00FE6DA1" w:rsidP="00FE6D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spacing w:val="-2"/>
          <w:sz w:val="24"/>
          <w:szCs w:val="24"/>
        </w:rPr>
        <w:t>tvirtinu, kad mano vadovaujamas (-a) (atstovaujamas (-a))__________________________________ ,</w:t>
      </w:r>
    </w:p>
    <w:p w14:paraId="6025449B" w14:textId="77777777" w:rsidR="00FE6DA1" w:rsidRPr="00C1432B" w:rsidRDefault="00FE6DA1" w:rsidP="00FE6DA1">
      <w:pPr>
        <w:snapToGrid w:val="0"/>
        <w:spacing w:after="0" w:line="240" w:lineRule="auto"/>
        <w:ind w:left="5192" w:firstLine="1298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pavadinimas)</w:t>
      </w:r>
    </w:p>
    <w:p w14:paraId="10C5E2FA" w14:textId="77777777" w:rsidR="00FE6DA1" w:rsidRPr="00C1432B" w:rsidRDefault="00FE6DA1" w:rsidP="00FE6D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spacing w:val="-2"/>
          <w:sz w:val="24"/>
          <w:szCs w:val="24"/>
        </w:rPr>
        <w:t>dalyvaujantis (-i) ___________________________________________________________________</w:t>
      </w:r>
    </w:p>
    <w:p w14:paraId="12A13D2E" w14:textId="77777777" w:rsidR="00FE6DA1" w:rsidRPr="00C1432B" w:rsidRDefault="00FE6DA1" w:rsidP="00FE6D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4EB4D591" w14:textId="77777777" w:rsidR="00FE6DA1" w:rsidRPr="00C1432B" w:rsidRDefault="00FE6DA1" w:rsidP="00FE6D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</w:t>
      </w:r>
    </w:p>
    <w:p w14:paraId="0A71FCF0" w14:textId="77777777" w:rsidR="00FE6DA1" w:rsidRPr="00C1432B" w:rsidRDefault="00FE6DA1" w:rsidP="00FE6D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52012DD2" w14:textId="77777777" w:rsidR="00FE6DA1" w:rsidRPr="00C1432B" w:rsidRDefault="00FE6DA1" w:rsidP="00FE6D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________________________________________________________________________,</w:t>
      </w:r>
    </w:p>
    <w:p w14:paraId="1247B8B1" w14:textId="77777777" w:rsidR="00FE6DA1" w:rsidRPr="00C1432B" w:rsidRDefault="00FE6DA1" w:rsidP="00FE6D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1432B">
        <w:rPr>
          <w:rFonts w:ascii="Times New Roman" w:hAnsi="Times New Roman" w:cs="Times New Roman"/>
          <w:i/>
          <w:iCs/>
          <w:spacing w:val="-2"/>
          <w:sz w:val="24"/>
          <w:szCs w:val="24"/>
        </w:rPr>
        <w:t>(Skelbimo data)</w:t>
      </w:r>
    </w:p>
    <w:p w14:paraId="64852B40" w14:textId="77777777" w:rsidR="00FE6DA1" w:rsidRPr="00C1432B" w:rsidRDefault="00FE6DA1" w:rsidP="00FE6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924FE" w14:textId="77777777" w:rsidR="00FE6DA1" w:rsidRPr="00C1432B" w:rsidRDefault="00FE6DA1" w:rsidP="00FE6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C1432B">
        <w:rPr>
          <w:rFonts w:ascii="Times New Roman" w:eastAsia="Times New Roman" w:hAnsi="Times New Roman" w:cs="Times New Roman"/>
          <w:color w:val="000000"/>
        </w:rPr>
        <w:t xml:space="preserve"> </w:t>
      </w: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nustatytas ribas </w:t>
      </w:r>
      <w:proofErr w:type="spellStart"/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C6D0FF3" w14:textId="77777777" w:rsidR="00FE6DA1" w:rsidRPr="00C1432B" w:rsidRDefault="00FE6DA1" w:rsidP="00FE6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1432B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43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1F09916E" w14:textId="77777777" w:rsidR="00FE6DA1" w:rsidRPr="00C1432B" w:rsidRDefault="00FE6DA1" w:rsidP="00FE6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tiekėjas/subtiekėjas</w:t>
      </w:r>
      <w:r w:rsidRPr="00C1432B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43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4D1CEC9F" w14:textId="77777777" w:rsidR="00FE6DA1" w:rsidRPr="00C1432B" w:rsidRDefault="00FE6DA1" w:rsidP="00FE6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69AE6A6C" w14:textId="77777777" w:rsidR="00FE6DA1" w:rsidRPr="00C1432B" w:rsidRDefault="00FE6DA1" w:rsidP="00FE6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335A931" w14:textId="77777777" w:rsidR="00FE6DA1" w:rsidRPr="00C1432B" w:rsidRDefault="00FE6DA1" w:rsidP="00FE6DA1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Patvirtinu, kad tiekėjui/subtiekėjui kuriuos esu pasitelkęs ar pasitelksiu ateityje, </w:t>
      </w:r>
      <w:r w:rsidRPr="00C1432B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C1432B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1CA8B596" w14:textId="77777777" w:rsidR="00FE6DA1" w:rsidRPr="00C1432B" w:rsidRDefault="00FE6DA1" w:rsidP="00FE6D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4B0DD7" w14:textId="77777777" w:rsidR="00FE6DA1" w:rsidRPr="00C1432B" w:rsidRDefault="00FE6DA1" w:rsidP="00FE6D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3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FE6DA1" w:rsidRPr="00C1432B" w14:paraId="4671B08C" w14:textId="77777777" w:rsidTr="005D5D43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BC7C" w14:textId="77777777" w:rsidR="00FE6DA1" w:rsidRPr="00C1432B" w:rsidRDefault="00FE6DA1" w:rsidP="005D5D43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6DA1" w:rsidRPr="00C1432B" w14:paraId="7E43C187" w14:textId="77777777" w:rsidTr="005D5D43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EB9FD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1CB32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CFE0D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B1E19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E9C25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902F9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E6DA1" w:rsidRPr="00C1432B" w14:paraId="7F587521" w14:textId="77777777" w:rsidTr="005D5D43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454B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143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2FB6E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72BF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2BD50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7B2E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143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37ABD" w14:textId="77777777" w:rsidR="00FE6DA1" w:rsidRPr="00C1432B" w:rsidRDefault="00FE6DA1" w:rsidP="005D5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bookmarkEnd w:id="1"/>
      <w:bookmarkEnd w:id="2"/>
      <w:bookmarkEnd w:id="3"/>
    </w:tbl>
    <w:p w14:paraId="7F927656" w14:textId="77777777" w:rsidR="00C17819" w:rsidRDefault="00C17819"/>
    <w:sectPr w:rsidR="00C1781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DA1"/>
    <w:rsid w:val="00AC630C"/>
    <w:rsid w:val="00B82EE1"/>
    <w:rsid w:val="00C17819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F1F8"/>
  <w15:chartTrackingRefBased/>
  <w15:docId w15:val="{DAAF1F82-4ABD-4CF2-B8C0-9EBDFF99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E6DA1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nhideWhenUsed/>
    <w:qFormat/>
    <w:rsid w:val="00FE6DA1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rsid w:val="00FE6DA1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FE6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4ed414e2e12677196dc6df52aaae967c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7627c88bf82dc8ae999f82bf95e29e6e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Props1.xml><?xml version="1.0" encoding="utf-8"?>
<ds:datastoreItem xmlns:ds="http://schemas.openxmlformats.org/officeDocument/2006/customXml" ds:itemID="{3426F9BF-B653-4139-95C5-D7DEFF69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D276E5-7785-4E1B-8164-AFBB20034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4311D-EABE-4CA5-870A-7A6F79E2764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2f66ef-3dde-4451-b528-df745d98023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1583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2</cp:revision>
  <dcterms:created xsi:type="dcterms:W3CDTF">2026-05-19T08:50:00Z</dcterms:created>
  <dcterms:modified xsi:type="dcterms:W3CDTF">2026-05-19T10:31:00Z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